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7FD3" w14:textId="77777777" w:rsidR="00871EB3" w:rsidRDefault="00871EB3" w:rsidP="00871EB3">
      <w:pPr>
        <w:widowControl w:val="0"/>
        <w:snapToGrid w:val="0"/>
        <w:jc w:val="both"/>
        <w:rPr>
          <w:sz w:val="16"/>
        </w:rPr>
      </w:pPr>
    </w:p>
    <w:p w14:paraId="6F117FD4" w14:textId="78074BED" w:rsidR="00871EB3" w:rsidRDefault="00F9086F" w:rsidP="00CD3340">
      <w:pPr>
        <w:widowControl w:val="0"/>
        <w:snapToGrid w:val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AF8BB5B" wp14:editId="4AC16880">
            <wp:extent cx="6126480" cy="12649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7FD5" w14:textId="77777777"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AE7B16">
        <w:rPr>
          <w:rFonts w:ascii="Calibri" w:hAnsi="Calibri"/>
          <w:sz w:val="16"/>
        </w:rPr>
        <w:t>Obrazac za predloženika za nagradu</w:t>
      </w:r>
    </w:p>
    <w:p w14:paraId="6F117FD6" w14:textId="77777777" w:rsidR="00871EB3" w:rsidRPr="00AE7B16" w:rsidRDefault="00871EB3" w:rsidP="00871EB3">
      <w:pPr>
        <w:widowControl w:val="0"/>
        <w:snapToGrid w:val="0"/>
        <w:rPr>
          <w:rFonts w:ascii="Calibri" w:hAnsi="Calibri"/>
          <w:b/>
          <w:szCs w:val="20"/>
          <w:lang w:val="es-ES"/>
        </w:rPr>
      </w:pPr>
    </w:p>
    <w:p w14:paraId="6F117FD7" w14:textId="77777777"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  <w:szCs w:val="20"/>
          <w:lang w:val="es-ES"/>
        </w:rPr>
      </w:pPr>
      <w:r w:rsidRPr="00AE7B16">
        <w:rPr>
          <w:rFonts w:ascii="Calibri" w:hAnsi="Calibri"/>
          <w:b/>
        </w:rPr>
        <w:t>NAGRADA ZA ŽIVOTNO DJELA</w:t>
      </w:r>
    </w:p>
    <w:p w14:paraId="6F117FD8" w14:textId="77777777"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</w:rPr>
      </w:pPr>
      <w:r w:rsidRPr="00AE7B16">
        <w:rPr>
          <w:rFonts w:ascii="Calibri" w:hAnsi="Calibri"/>
          <w:b/>
        </w:rPr>
        <w:t>ZAJEDNICE TEHNIČKE KULTURE ZAGREBAČKE ŽUPANIJE</w:t>
      </w:r>
    </w:p>
    <w:p w14:paraId="6F117FD9" w14:textId="4CB47293" w:rsidR="00871EB3" w:rsidRPr="00AE7B16" w:rsidRDefault="00CD3340" w:rsidP="00871EB3">
      <w:pPr>
        <w:widowControl w:val="0"/>
        <w:snapToGrid w:val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u 20</w:t>
      </w:r>
      <w:r w:rsidR="00176FA0">
        <w:rPr>
          <w:rFonts w:ascii="Calibri" w:hAnsi="Calibri"/>
          <w:b/>
        </w:rPr>
        <w:t>2</w:t>
      </w:r>
      <w:r w:rsidR="00F9086F">
        <w:rPr>
          <w:rFonts w:ascii="Calibri" w:hAnsi="Calibri"/>
          <w:b/>
        </w:rPr>
        <w:t>1</w:t>
      </w:r>
      <w:r w:rsidR="00871EB3" w:rsidRPr="00AE7B16">
        <w:rPr>
          <w:rFonts w:ascii="Calibri" w:hAnsi="Calibri"/>
          <w:b/>
        </w:rPr>
        <w:t>. godini</w:t>
      </w:r>
    </w:p>
    <w:p w14:paraId="6F117FDA" w14:textId="77777777"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6F117FDB" w14:textId="77777777"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  <w:r w:rsidRPr="00AE7B16">
        <w:rPr>
          <w:rFonts w:ascii="Calibri" w:hAnsi="Calibri"/>
          <w:b/>
          <w:sz w:val="20"/>
        </w:rPr>
        <w:t>I. Predlagatelj</w:t>
      </w:r>
    </w:p>
    <w:p w14:paraId="6F117FDC" w14:textId="77777777"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</w:p>
    <w:p w14:paraId="6F117FD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1. Ime i prezime odnosno puni naziv predlagatelja</w:t>
      </w:r>
    </w:p>
    <w:p w14:paraId="6F117FD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D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2. Potpuna adresa i telefonski broj (faks, e-mail) predlagatelja</w:t>
      </w:r>
    </w:p>
    <w:p w14:paraId="6F117FE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E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14:paraId="6F117FEA" w14:textId="77777777"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6F117FEB" w14:textId="77777777" w:rsidR="00871EB3" w:rsidRPr="00AE7B16" w:rsidRDefault="00871EB3" w:rsidP="00871EB3">
      <w:pPr>
        <w:pStyle w:val="Naslov1"/>
        <w:ind w:left="720"/>
        <w:rPr>
          <w:rFonts w:ascii="Calibri" w:hAnsi="Calibri"/>
          <w:szCs w:val="20"/>
        </w:rPr>
      </w:pPr>
      <w:r w:rsidRPr="00AE7B16">
        <w:rPr>
          <w:rFonts w:ascii="Calibri" w:hAnsi="Calibri"/>
        </w:rPr>
        <w:t>II. Predloženik</w:t>
      </w:r>
    </w:p>
    <w:p w14:paraId="6F117FEC" w14:textId="77777777" w:rsidR="00871EB3" w:rsidRPr="00AE7B16" w:rsidRDefault="00871EB3" w:rsidP="00871EB3">
      <w:pPr>
        <w:widowControl w:val="0"/>
        <w:snapToGrid w:val="0"/>
        <w:ind w:left="720"/>
        <w:jc w:val="both"/>
        <w:rPr>
          <w:rFonts w:ascii="Calibri" w:hAnsi="Calibri"/>
          <w:szCs w:val="20"/>
        </w:rPr>
      </w:pPr>
    </w:p>
    <w:p w14:paraId="6F117FE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1. Ime i prez</w:t>
      </w:r>
      <w:r w:rsidR="00AE7B16" w:rsidRPr="00AE7B16">
        <w:rPr>
          <w:rFonts w:ascii="Calibri" w:hAnsi="Calibri"/>
          <w:i/>
          <w:sz w:val="18"/>
          <w:szCs w:val="18"/>
        </w:rPr>
        <w:t>ime (titula) predloženika i OIB</w:t>
      </w:r>
    </w:p>
    <w:p w14:paraId="6F117FE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6F117FE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6F117FF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6F117FF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2. Potpuna adresa prebivališta predloženika i telefonski broj, naz</w:t>
      </w:r>
      <w:r w:rsidR="00AE7B16" w:rsidRPr="00AE7B16">
        <w:rPr>
          <w:rFonts w:ascii="Calibri" w:hAnsi="Calibri"/>
          <w:i/>
          <w:sz w:val="18"/>
          <w:szCs w:val="18"/>
        </w:rPr>
        <w:t>iv i adresa ustanove u kojoj je</w:t>
      </w:r>
      <w:r w:rsidRPr="00AE7B16">
        <w:rPr>
          <w:rFonts w:ascii="Calibri" w:hAnsi="Calibri"/>
          <w:i/>
          <w:sz w:val="18"/>
          <w:szCs w:val="18"/>
        </w:rPr>
        <w:t xml:space="preserve"> zaposlen, te dužnost koju na radnom mjestu obnaša</w:t>
      </w:r>
    </w:p>
    <w:p w14:paraId="6F117FF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3. Stručna sprema, zanimanje, naziv i mjesto najviše završene škole predloženika</w:t>
      </w:r>
    </w:p>
    <w:p w14:paraId="6F117FFA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B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7FFC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14:paraId="6F117FF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4. Mjesto, država i datum rođenja predloženika</w:t>
      </w:r>
    </w:p>
    <w:p w14:paraId="6F11800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800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800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14:paraId="6F11800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</w:rPr>
      </w:pPr>
    </w:p>
    <w:p w14:paraId="6F11800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  <w:szCs w:val="20"/>
          <w:lang w:val="da-DK"/>
        </w:rPr>
      </w:pPr>
    </w:p>
    <w:p w14:paraId="6F118005" w14:textId="77777777" w:rsidR="00871EB3" w:rsidRPr="00AE7B16" w:rsidRDefault="00871EB3" w:rsidP="00871EB3">
      <w:pPr>
        <w:rPr>
          <w:rFonts w:ascii="Calibri" w:hAnsi="Calibri"/>
          <w:sz w:val="16"/>
        </w:rPr>
        <w:sectPr w:rsidR="00871EB3" w:rsidRPr="00AE7B16">
          <w:pgSz w:w="11905" w:h="16837"/>
          <w:pgMar w:top="1157" w:right="1157" w:bottom="1361" w:left="851" w:header="1157" w:footer="1157" w:gutter="0"/>
          <w:cols w:space="720"/>
        </w:sectPr>
      </w:pPr>
    </w:p>
    <w:p w14:paraId="6F118006" w14:textId="26B6FBE6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Nagradu za životno djelo Zajednice tehničke kult</w:t>
      </w:r>
      <w:r w:rsidR="00AE7B16" w:rsidRPr="00AE7B16">
        <w:rPr>
          <w:rFonts w:ascii="Calibri" w:hAnsi="Calibri"/>
          <w:i/>
          <w:sz w:val="18"/>
          <w:szCs w:val="18"/>
        </w:rPr>
        <w:t>ure zagrebačke županije  z</w:t>
      </w:r>
      <w:r w:rsidR="00CD3340">
        <w:rPr>
          <w:rFonts w:ascii="Calibri" w:hAnsi="Calibri"/>
          <w:i/>
          <w:sz w:val="18"/>
          <w:szCs w:val="18"/>
        </w:rPr>
        <w:t>a 20</w:t>
      </w:r>
      <w:r w:rsidR="00176FA0">
        <w:rPr>
          <w:rFonts w:ascii="Calibri" w:hAnsi="Calibri"/>
          <w:i/>
          <w:sz w:val="18"/>
          <w:szCs w:val="18"/>
        </w:rPr>
        <w:t>2</w:t>
      </w:r>
      <w:r w:rsidR="00F9086F">
        <w:rPr>
          <w:rFonts w:ascii="Calibri" w:hAnsi="Calibri"/>
          <w:i/>
          <w:sz w:val="18"/>
          <w:szCs w:val="18"/>
        </w:rPr>
        <w:t>1</w:t>
      </w:r>
      <w:r w:rsidRPr="00AE7B16">
        <w:rPr>
          <w:rFonts w:ascii="Calibri" w:hAnsi="Calibri"/>
          <w:i/>
          <w:sz w:val="18"/>
          <w:szCs w:val="18"/>
        </w:rPr>
        <w:t>. godinu</w:t>
      </w:r>
    </w:p>
    <w:p w14:paraId="6F11800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A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B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C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14:paraId="6F11800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0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14:paraId="6F11801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9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A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B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C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D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14:paraId="6F11801E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1F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0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1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2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3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4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5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6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7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28" w14:textId="77777777"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14:paraId="6F118029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A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B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C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D" w14:textId="77777777"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14:paraId="6F11802E" w14:textId="4340F4E1" w:rsidR="00871EB3" w:rsidRDefault="00871EB3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10. Opis i obrazloženje posti</w:t>
      </w:r>
      <w:r w:rsidR="00AE7B16">
        <w:rPr>
          <w:rFonts w:ascii="Calibri" w:hAnsi="Calibri"/>
          <w:i/>
          <w:sz w:val="18"/>
          <w:szCs w:val="18"/>
        </w:rPr>
        <w:t>gnuća u tehničkoj kultu</w:t>
      </w:r>
      <w:r w:rsidR="00CD3340">
        <w:rPr>
          <w:rFonts w:ascii="Calibri" w:hAnsi="Calibri"/>
          <w:i/>
          <w:sz w:val="18"/>
          <w:szCs w:val="18"/>
        </w:rPr>
        <w:t>ri u 20</w:t>
      </w:r>
      <w:r w:rsidR="00176FA0">
        <w:rPr>
          <w:rFonts w:ascii="Calibri" w:hAnsi="Calibri"/>
          <w:i/>
          <w:sz w:val="18"/>
          <w:szCs w:val="18"/>
        </w:rPr>
        <w:t>2</w:t>
      </w:r>
      <w:r w:rsidR="00F9086F">
        <w:rPr>
          <w:rFonts w:ascii="Calibri" w:hAnsi="Calibri"/>
          <w:i/>
          <w:sz w:val="18"/>
          <w:szCs w:val="18"/>
        </w:rPr>
        <w:t>1</w:t>
      </w:r>
      <w:r w:rsidRPr="00AE7B16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14:paraId="6F11802F" w14:textId="77777777" w:rsid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30" w14:textId="77777777" w:rsidR="00AE7B16" w:rsidRP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6F118031" w14:textId="77777777" w:rsidR="00871EB3" w:rsidRPr="00AE7B16" w:rsidRDefault="00871EB3" w:rsidP="00871EB3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14:paraId="6F118032" w14:textId="77777777" w:rsidR="00871EB3" w:rsidRPr="00AE7B16" w:rsidRDefault="00871EB3" w:rsidP="00871EB3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14:paraId="6F118033" w14:textId="77777777" w:rsidR="00871EB3" w:rsidRPr="00AE7B16" w:rsidRDefault="00871EB3" w:rsidP="00AE7B16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14:paraId="6F118034" w14:textId="77777777" w:rsidR="00871EB3" w:rsidRPr="00AE7B16" w:rsidRDefault="00871EB3" w:rsidP="00871EB3">
      <w:pPr>
        <w:rPr>
          <w:rFonts w:ascii="Calibri" w:hAnsi="Calibri"/>
        </w:rPr>
      </w:pPr>
    </w:p>
    <w:p w14:paraId="6F118035" w14:textId="77777777" w:rsidR="00AE7B16" w:rsidRPr="00AE7B16" w:rsidRDefault="00AE7B16" w:rsidP="00AE7B16">
      <w:pPr>
        <w:pStyle w:val="Naslov5"/>
        <w:rPr>
          <w:b w:val="0"/>
          <w:sz w:val="18"/>
          <w:szCs w:val="18"/>
        </w:rPr>
      </w:pPr>
      <w:r w:rsidRPr="00AE7B16">
        <w:rPr>
          <w:b w:val="0"/>
          <w:sz w:val="18"/>
          <w:szCs w:val="18"/>
        </w:rPr>
        <w:t>Mjesto i datum ispunjavanja obrasca:__________________________________________</w:t>
      </w:r>
    </w:p>
    <w:p w14:paraId="6F118036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</w:rPr>
      </w:pPr>
    </w:p>
    <w:p w14:paraId="6F118037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14:paraId="6F118038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14:paraId="6F118039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14:paraId="6F11803A" w14:textId="77777777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1EFD7CDA" w14:textId="77777777" w:rsidR="00D8546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CD3340">
        <w:rPr>
          <w:rFonts w:ascii="Calibri" w:hAnsi="Calibri"/>
          <w:b/>
          <w:sz w:val="14"/>
          <w:szCs w:val="14"/>
        </w:rPr>
        <w:t xml:space="preserve">do </w:t>
      </w:r>
      <w:r w:rsidR="00176FA0">
        <w:rPr>
          <w:rFonts w:ascii="Calibri" w:hAnsi="Calibri"/>
          <w:b/>
          <w:sz w:val="14"/>
          <w:szCs w:val="14"/>
        </w:rPr>
        <w:t>31</w:t>
      </w:r>
      <w:r w:rsidR="00CD3340">
        <w:rPr>
          <w:rFonts w:ascii="Calibri" w:hAnsi="Calibri"/>
          <w:b/>
          <w:sz w:val="14"/>
          <w:szCs w:val="14"/>
        </w:rPr>
        <w:t xml:space="preserve">. </w:t>
      </w:r>
      <w:r w:rsidR="00176FA0">
        <w:rPr>
          <w:rFonts w:ascii="Calibri" w:hAnsi="Calibri"/>
          <w:b/>
          <w:sz w:val="14"/>
          <w:szCs w:val="14"/>
        </w:rPr>
        <w:t>ožujka</w:t>
      </w:r>
      <w:r w:rsidR="00CD3340">
        <w:rPr>
          <w:rFonts w:ascii="Calibri" w:hAnsi="Calibri"/>
          <w:b/>
          <w:sz w:val="14"/>
          <w:szCs w:val="14"/>
        </w:rPr>
        <w:t xml:space="preserve"> 202</w:t>
      </w:r>
      <w:r w:rsidR="00F9086F">
        <w:rPr>
          <w:rFonts w:ascii="Calibri" w:hAnsi="Calibri"/>
          <w:b/>
          <w:sz w:val="14"/>
          <w:szCs w:val="14"/>
        </w:rPr>
        <w:t>2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ŽUPANIJE, </w:t>
      </w:r>
      <w:r w:rsidR="00531BDF">
        <w:rPr>
          <w:rFonts w:ascii="Calibri" w:hAnsi="Calibri"/>
          <w:sz w:val="14"/>
          <w:szCs w:val="14"/>
        </w:rPr>
        <w:t>p.p. 14</w:t>
      </w:r>
    </w:p>
    <w:p w14:paraId="6F11803B" w14:textId="048C8CAD"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sz w:val="14"/>
          <w:szCs w:val="14"/>
        </w:rPr>
        <w:t xml:space="preserve">10430 Samobor, </w:t>
      </w:r>
      <w:r w:rsidR="00F9086F">
        <w:rPr>
          <w:rFonts w:ascii="Calibri" w:hAnsi="Calibri"/>
          <w:sz w:val="14"/>
          <w:szCs w:val="14"/>
        </w:rPr>
        <w:t>Ljudevita Gaja 48</w:t>
      </w:r>
      <w:r w:rsidRPr="00340328">
        <w:rPr>
          <w:rFonts w:ascii="Calibri" w:hAnsi="Calibri"/>
          <w:sz w:val="14"/>
          <w:szCs w:val="14"/>
        </w:rPr>
        <w:t>.</w:t>
      </w:r>
    </w:p>
    <w:p w14:paraId="6F11803C" w14:textId="77777777" w:rsidR="00871EB3" w:rsidRPr="00AE7B1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informacije se možete obratiti na tel: 091 3367866 ili 091 3367877</w:t>
      </w:r>
    </w:p>
    <w:sectPr w:rsidR="00871EB3" w:rsidRPr="00AE7B16" w:rsidSect="00DE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3"/>
    <w:rsid w:val="000226AE"/>
    <w:rsid w:val="000F2BE7"/>
    <w:rsid w:val="00176FA0"/>
    <w:rsid w:val="001C280D"/>
    <w:rsid w:val="002B28BD"/>
    <w:rsid w:val="003A74FF"/>
    <w:rsid w:val="00531BDF"/>
    <w:rsid w:val="00847511"/>
    <w:rsid w:val="00871EB3"/>
    <w:rsid w:val="008C13B3"/>
    <w:rsid w:val="0094590A"/>
    <w:rsid w:val="00973170"/>
    <w:rsid w:val="009B7DF1"/>
    <w:rsid w:val="009F3A03"/>
    <w:rsid w:val="00A33454"/>
    <w:rsid w:val="00AE7B16"/>
    <w:rsid w:val="00C9608F"/>
    <w:rsid w:val="00CD3340"/>
    <w:rsid w:val="00D85466"/>
    <w:rsid w:val="00DE710B"/>
    <w:rsid w:val="00F9086F"/>
    <w:rsid w:val="00FC3989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17FD3"/>
  <w15:docId w15:val="{B94469D5-F4A7-4E74-8FA9-0F6CF55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EB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871EB3"/>
    <w:pPr>
      <w:keepNext/>
      <w:widowControl w:val="0"/>
      <w:snapToGrid w:val="0"/>
      <w:jc w:val="both"/>
      <w:outlineLvl w:val="0"/>
    </w:pPr>
    <w:rPr>
      <w:b/>
      <w:sz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E7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71EB3"/>
    <w:pPr>
      <w:jc w:val="both"/>
    </w:pPr>
    <w:rPr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AE7B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balonia">
    <w:name w:val="Balloon Text"/>
    <w:basedOn w:val="Normal"/>
    <w:link w:val="TekstbaloniaChar"/>
    <w:rsid w:val="00C96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6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neka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dc:description/>
  <cp:lastModifiedBy>damir kosir</cp:lastModifiedBy>
  <cp:revision>3</cp:revision>
  <dcterms:created xsi:type="dcterms:W3CDTF">2022-02-07T09:25:00Z</dcterms:created>
  <dcterms:modified xsi:type="dcterms:W3CDTF">2022-02-07T09:27:00Z</dcterms:modified>
</cp:coreProperties>
</file>